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B" w14:textId="77777777" w:rsidR="00AC0BE1" w:rsidRPr="00977E3C" w:rsidRDefault="00B14C75" w:rsidP="00231AA9">
      <w:pPr>
        <w:jc w:val="right"/>
      </w:pPr>
      <w:r w:rsidRPr="00977E3C">
        <w:t>様式１</w:t>
      </w:r>
    </w:p>
    <w:p w14:paraId="6DE49D09" w14:textId="77777777" w:rsidR="00231AA9" w:rsidRDefault="00231AA9" w:rsidP="00977E3C"/>
    <w:p w14:paraId="1C5C7D06" w14:textId="2E1A0EF8" w:rsidR="00977E3C" w:rsidRDefault="00B14C75" w:rsidP="00224377">
      <w:pPr>
        <w:jc w:val="center"/>
      </w:pPr>
      <w:r w:rsidRPr="00977E3C">
        <w:t>研究集会参加のための助成申請書</w:t>
      </w:r>
    </w:p>
    <w:p w14:paraId="0000000D" w14:textId="0BAA3914" w:rsidR="00AC0BE1" w:rsidRDefault="00B14C75" w:rsidP="00497252">
      <w:pPr>
        <w:jc w:val="right"/>
      </w:pPr>
      <w:r w:rsidRPr="00977E3C">
        <w:t>202</w:t>
      </w:r>
      <w:r w:rsidR="002E1B35" w:rsidRPr="00977E3C">
        <w:rPr>
          <w:rFonts w:hint="eastAsia"/>
        </w:rPr>
        <w:t>5</w:t>
      </w:r>
      <w:r w:rsidRPr="00977E3C">
        <w:t>年　月　日</w:t>
      </w:r>
    </w:p>
    <w:p w14:paraId="0E6E7F54" w14:textId="77777777" w:rsidR="00224377" w:rsidRDefault="00224377" w:rsidP="00977E3C"/>
    <w:p w14:paraId="4601FAEE" w14:textId="77777777" w:rsidR="00AF14F6" w:rsidRPr="00977E3C" w:rsidRDefault="00AF14F6" w:rsidP="00977E3C"/>
    <w:p w14:paraId="0000000E" w14:textId="4CC4462F" w:rsidR="00AC0BE1" w:rsidRPr="00977E3C" w:rsidRDefault="00B14C75" w:rsidP="00977E3C">
      <w:r w:rsidRPr="00977E3C">
        <w:t>日本数理生物学会御中</w:t>
      </w:r>
    </w:p>
    <w:p w14:paraId="20CBEB08" w14:textId="77777777" w:rsidR="00743372" w:rsidRDefault="00743372" w:rsidP="00977E3C"/>
    <w:p w14:paraId="23F0CDC9" w14:textId="230E93DE" w:rsidR="00FD6C55" w:rsidRDefault="00FD6C55" w:rsidP="00977E3C">
      <w:r>
        <w:rPr>
          <w:rFonts w:hint="eastAsia"/>
        </w:rPr>
        <w:t>下記研究集会参加</w:t>
      </w:r>
      <w:r w:rsidR="00A751CD">
        <w:rPr>
          <w:rFonts w:hint="eastAsia"/>
        </w:rPr>
        <w:t>にかかる助成金を</w:t>
      </w:r>
      <w:r w:rsidR="002347A0">
        <w:rPr>
          <w:rFonts w:hint="eastAsia"/>
        </w:rPr>
        <w:t>希望します</w:t>
      </w:r>
      <w:r w:rsidR="00A751CD">
        <w:rPr>
          <w:rFonts w:hint="eastAsia"/>
        </w:rPr>
        <w:t>。お取り計らいのほどお願い申し上げます。</w:t>
      </w:r>
    </w:p>
    <w:p w14:paraId="4B783EC9" w14:textId="77777777" w:rsidR="00FD6C55" w:rsidRDefault="00FD6C55" w:rsidP="00977E3C"/>
    <w:p w14:paraId="024BA3AA" w14:textId="77777777" w:rsidR="00F131A6" w:rsidRDefault="00F131A6" w:rsidP="00977E3C"/>
    <w:p w14:paraId="00000011" w14:textId="7AFC93B2" w:rsidR="00AC0BE1" w:rsidRPr="00581EA7" w:rsidRDefault="00B14C75" w:rsidP="00977E3C">
      <w:pPr>
        <w:rPr>
          <w:color w:val="000000" w:themeColor="text1"/>
        </w:rPr>
      </w:pPr>
      <w:r w:rsidRPr="00581EA7">
        <w:rPr>
          <w:color w:val="000000" w:themeColor="text1"/>
        </w:rPr>
        <w:t>申請者氏名</w:t>
      </w:r>
      <w:r w:rsidR="00977E3C" w:rsidRPr="00581EA7">
        <w:rPr>
          <w:rFonts w:hint="eastAsia"/>
          <w:color w:val="000000" w:themeColor="text1"/>
        </w:rPr>
        <w:t>：</w:t>
      </w:r>
    </w:p>
    <w:p w14:paraId="00000013" w14:textId="72B4CA34" w:rsidR="00AC0BE1" w:rsidRPr="00581EA7" w:rsidRDefault="00B14C75" w:rsidP="00977E3C">
      <w:pPr>
        <w:rPr>
          <w:color w:val="000000" w:themeColor="text1"/>
        </w:rPr>
      </w:pPr>
      <w:r w:rsidRPr="00581EA7">
        <w:rPr>
          <w:color w:val="000000" w:themeColor="text1"/>
        </w:rPr>
        <w:t>所属 ：</w:t>
      </w:r>
      <w:commentRangeStart w:id="0"/>
      <w:r w:rsidR="00713085">
        <w:rPr>
          <w:rFonts w:hint="eastAsia"/>
          <w:color w:val="000000" w:themeColor="text1"/>
        </w:rPr>
        <w:t>（</w:t>
      </w:r>
      <w:r w:rsidRPr="00581EA7">
        <w:rPr>
          <w:color w:val="000000" w:themeColor="text1"/>
        </w:rPr>
        <w:t>大学・大学院・学科・専攻</w:t>
      </w:r>
      <w:r w:rsidR="00AE5FEB" w:rsidRPr="00581EA7">
        <w:rPr>
          <w:color w:val="000000" w:themeColor="text1"/>
        </w:rPr>
        <w:t>・</w:t>
      </w:r>
      <w:r w:rsidR="00AE5FEB" w:rsidRPr="00581EA7">
        <w:rPr>
          <w:rFonts w:hint="eastAsia"/>
          <w:color w:val="000000" w:themeColor="text1"/>
        </w:rPr>
        <w:t>研究室等</w:t>
      </w:r>
      <w:r w:rsidR="0036168C">
        <w:rPr>
          <w:rFonts w:hint="eastAsia"/>
          <w:color w:val="000000" w:themeColor="text1"/>
        </w:rPr>
        <w:t>）</w:t>
      </w:r>
      <w:commentRangeEnd w:id="0"/>
      <w:r w:rsidR="00540648">
        <w:rPr>
          <w:rStyle w:val="a7"/>
        </w:rPr>
        <w:commentReference w:id="0"/>
      </w:r>
    </w:p>
    <w:p w14:paraId="00000015" w14:textId="71AC67CD" w:rsidR="00AC0BE1" w:rsidRPr="00581EA7" w:rsidRDefault="00B14C75" w:rsidP="00977E3C">
      <w:pPr>
        <w:rPr>
          <w:color w:val="000000" w:themeColor="text1"/>
        </w:rPr>
      </w:pPr>
      <w:r w:rsidRPr="00581EA7">
        <w:rPr>
          <w:color w:val="000000" w:themeColor="text1"/>
        </w:rPr>
        <w:t>会議名：第</w:t>
      </w:r>
      <w:r w:rsidR="0083275E" w:rsidRPr="00581EA7">
        <w:rPr>
          <w:rFonts w:hint="eastAsia"/>
          <w:color w:val="000000" w:themeColor="text1"/>
        </w:rPr>
        <w:t>5</w:t>
      </w:r>
      <w:r w:rsidRPr="00581EA7">
        <w:rPr>
          <w:color w:val="000000" w:themeColor="text1"/>
        </w:rPr>
        <w:t>回</w:t>
      </w:r>
      <w:r w:rsidR="00C67A3E" w:rsidRPr="00581EA7">
        <w:rPr>
          <w:rFonts w:hint="eastAsia"/>
          <w:color w:val="000000" w:themeColor="text1"/>
        </w:rPr>
        <w:t>数理</w:t>
      </w:r>
      <w:r w:rsidRPr="00581EA7">
        <w:rPr>
          <w:rFonts w:hint="eastAsia"/>
          <w:color w:val="000000" w:themeColor="text1"/>
        </w:rPr>
        <w:t>生</w:t>
      </w:r>
      <w:r w:rsidRPr="00581EA7">
        <w:rPr>
          <w:color w:val="000000" w:themeColor="text1"/>
        </w:rPr>
        <w:t>物学夏の学校</w:t>
      </w:r>
    </w:p>
    <w:p w14:paraId="00000016" w14:textId="690B2944" w:rsidR="00AC0BE1" w:rsidRPr="00581EA7" w:rsidRDefault="00B14C75" w:rsidP="00977E3C">
      <w:pPr>
        <w:rPr>
          <w:color w:val="000000" w:themeColor="text1"/>
        </w:rPr>
      </w:pPr>
      <w:r w:rsidRPr="00581EA7">
        <w:rPr>
          <w:color w:val="000000" w:themeColor="text1"/>
        </w:rPr>
        <w:t>参加日程・助成期間：202</w:t>
      </w:r>
      <w:r w:rsidR="00B97A31" w:rsidRPr="00581EA7">
        <w:rPr>
          <w:rFonts w:hint="eastAsia"/>
          <w:color w:val="000000" w:themeColor="text1"/>
        </w:rPr>
        <w:t>5</w:t>
      </w:r>
      <w:r w:rsidRPr="00581EA7">
        <w:rPr>
          <w:color w:val="000000" w:themeColor="text1"/>
        </w:rPr>
        <w:t>年9月9日–2024年9月</w:t>
      </w:r>
      <w:r w:rsidR="00B97A31" w:rsidRPr="00581EA7">
        <w:rPr>
          <w:rFonts w:hint="eastAsia"/>
          <w:color w:val="000000" w:themeColor="text1"/>
        </w:rPr>
        <w:t>11</w:t>
      </w:r>
      <w:r w:rsidRPr="00581EA7">
        <w:rPr>
          <w:color w:val="000000" w:themeColor="text1"/>
        </w:rPr>
        <w:t>日</w:t>
      </w:r>
    </w:p>
    <w:p w14:paraId="00000017" w14:textId="1C9A0BC2" w:rsidR="00AC0BE1" w:rsidRPr="00581EA7" w:rsidRDefault="00B14C75" w:rsidP="00977E3C">
      <w:pPr>
        <w:rPr>
          <w:color w:val="000000" w:themeColor="text1"/>
        </w:rPr>
      </w:pPr>
      <w:r w:rsidRPr="00581EA7">
        <w:rPr>
          <w:color w:val="000000" w:themeColor="text1"/>
        </w:rPr>
        <w:t>会場：</w:t>
      </w:r>
      <w:r w:rsidR="00C67A3E" w:rsidRPr="00581EA7">
        <w:rPr>
          <w:color w:val="000000" w:themeColor="text1"/>
        </w:rPr>
        <w:t>国立大学法人　総合研究大学院大学（総研大）</w:t>
      </w:r>
    </w:p>
    <w:p w14:paraId="00000018" w14:textId="77777777" w:rsidR="00AC0BE1" w:rsidRPr="00977E3C" w:rsidRDefault="00B14C75" w:rsidP="00977E3C">
      <w:r w:rsidRPr="00581EA7">
        <w:rPr>
          <w:color w:val="000000" w:themeColor="text1"/>
        </w:rPr>
        <w:t>研究キーワード（四つ）：</w:t>
      </w:r>
      <w:r w:rsidRPr="00977E3C">
        <w:br/>
        <w:t xml:space="preserve">- </w:t>
      </w:r>
    </w:p>
    <w:p w14:paraId="00000019" w14:textId="389E494F" w:rsidR="00AC0BE1" w:rsidRPr="00977E3C" w:rsidRDefault="00B14C75" w:rsidP="00977E3C">
      <w:r w:rsidRPr="00977E3C">
        <w:t xml:space="preserve">- </w:t>
      </w:r>
    </w:p>
    <w:p w14:paraId="3270405B" w14:textId="77777777" w:rsidR="004A4FD4" w:rsidRDefault="00B14C75" w:rsidP="00977E3C">
      <w:r w:rsidRPr="00977E3C">
        <w:t xml:space="preserve">- </w:t>
      </w:r>
    </w:p>
    <w:p w14:paraId="0000001A" w14:textId="6534B77E" w:rsidR="00AC0BE1" w:rsidRDefault="00B14C75" w:rsidP="00977E3C">
      <w:r w:rsidRPr="00977E3C">
        <w:t xml:space="preserve">- </w:t>
      </w:r>
    </w:p>
    <w:p w14:paraId="4FAA16C0" w14:textId="77777777" w:rsidR="00446279" w:rsidRPr="00977E3C" w:rsidRDefault="00446279" w:rsidP="00977E3C"/>
    <w:p w14:paraId="306332FE" w14:textId="77777777" w:rsidR="00446279" w:rsidRDefault="00446279" w:rsidP="00977E3C"/>
    <w:p w14:paraId="0000001B" w14:textId="4B55EC37" w:rsidR="00AC0BE1" w:rsidRPr="00977E3C" w:rsidRDefault="00B14C75" w:rsidP="00977E3C">
      <w:r w:rsidRPr="00977E3C">
        <w:t>電子メールアドレス：</w:t>
      </w:r>
    </w:p>
    <w:p w14:paraId="0000001C" w14:textId="22498AA8" w:rsidR="00AC0BE1" w:rsidRPr="00977E3C" w:rsidRDefault="00B14C75" w:rsidP="00977E3C">
      <w:r w:rsidRPr="00977E3C">
        <w:t>備考：</w:t>
      </w:r>
    </w:p>
    <w:p w14:paraId="0000001D" w14:textId="22E60EE9" w:rsidR="00AC0BE1" w:rsidRPr="00977E3C" w:rsidRDefault="00AC0BE1" w:rsidP="00977E3C"/>
    <w:p w14:paraId="1FB9C9F3" w14:textId="77777777" w:rsidR="00446279" w:rsidRDefault="00446279">
      <w:pPr>
        <w:rPr>
          <w:lang w:val="en-US"/>
        </w:rPr>
      </w:pPr>
      <w:r>
        <w:rPr>
          <w:lang w:val="en-US"/>
        </w:rPr>
        <w:br w:type="page"/>
      </w:r>
    </w:p>
    <w:p w14:paraId="5A111B2E" w14:textId="3ADB18C5" w:rsidR="00900190" w:rsidRPr="00977E3C" w:rsidRDefault="00B6732D" w:rsidP="003B147E">
      <w:pPr>
        <w:jc w:val="right"/>
      </w:pPr>
      <w:r>
        <w:rPr>
          <w:rFonts w:hint="eastAsia"/>
        </w:rPr>
        <w:lastRenderedPageBreak/>
        <w:t>様式2</w:t>
      </w:r>
    </w:p>
    <w:p w14:paraId="0E97D9D4" w14:textId="77777777" w:rsidR="00595FEB" w:rsidRDefault="00595FEB" w:rsidP="00B6732D"/>
    <w:p w14:paraId="0C68C23B" w14:textId="77777777" w:rsidR="00595FEB" w:rsidRDefault="00595FEB" w:rsidP="00B6732D"/>
    <w:p w14:paraId="0000001F" w14:textId="728C5368" w:rsidR="00AC0BE1" w:rsidRDefault="00C214CB" w:rsidP="00834E10">
      <w:pPr>
        <w:jc w:val="center"/>
      </w:pPr>
      <w:r>
        <w:rPr>
          <w:rFonts w:hint="eastAsia"/>
        </w:rPr>
        <w:t>誓約</w:t>
      </w:r>
      <w:r w:rsidR="00E86E3E">
        <w:rPr>
          <w:rFonts w:hint="eastAsia"/>
        </w:rPr>
        <w:t>書</w:t>
      </w:r>
    </w:p>
    <w:p w14:paraId="27BE2F71" w14:textId="77777777" w:rsidR="00C214CB" w:rsidRDefault="00C214CB" w:rsidP="00B6732D"/>
    <w:p w14:paraId="27E2E26F" w14:textId="7D748CDA" w:rsidR="00C214CB" w:rsidRDefault="00C214CB" w:rsidP="00977E3C">
      <w:r>
        <w:rPr>
          <w:rFonts w:hint="eastAsia"/>
        </w:rPr>
        <w:t>私は</w:t>
      </w:r>
      <w:commentRangeStart w:id="1"/>
      <w:r>
        <w:rPr>
          <w:rFonts w:hint="eastAsia"/>
        </w:rPr>
        <w:t>◯◯</w:t>
      </w:r>
      <w:commentRangeEnd w:id="1"/>
      <w:r w:rsidR="00776B35">
        <w:rPr>
          <w:rStyle w:val="a7"/>
        </w:rPr>
        <w:commentReference w:id="1"/>
      </w:r>
      <w:r>
        <w:rPr>
          <w:rFonts w:hint="eastAsia"/>
        </w:rPr>
        <w:t>大学に所属する学生で、本会議に参加するための自己研究費を持たず、日本数理生物学会を除き、所属する研究室やその他いかなる団体・組織からの本会議参加のための金銭的補助を受けません。</w:t>
      </w:r>
    </w:p>
    <w:p w14:paraId="5D1CF9A1" w14:textId="77777777" w:rsidR="00B40CA1" w:rsidRDefault="00B40CA1" w:rsidP="00977E3C"/>
    <w:p w14:paraId="392F6153" w14:textId="667E23F7" w:rsidR="00B40CA1" w:rsidRPr="00D72D6E" w:rsidRDefault="00B40CA1" w:rsidP="00B40CA1">
      <w:pPr>
        <w:rPr>
          <w:lang w:val="en-US"/>
        </w:rPr>
      </w:pPr>
      <w:r>
        <w:rPr>
          <w:rFonts w:hint="eastAsia"/>
        </w:rPr>
        <w:t>上記</w:t>
      </w:r>
      <w:r w:rsidR="00D72D6E">
        <w:rPr>
          <w:rFonts w:hint="eastAsia"/>
          <w:lang w:val="en-US"/>
        </w:rPr>
        <w:t>相違ありません</w:t>
      </w:r>
    </w:p>
    <w:p w14:paraId="11A34AB3" w14:textId="77777777" w:rsidR="00E2466A" w:rsidRDefault="00E2466A" w:rsidP="00B40CA1"/>
    <w:p w14:paraId="69B570CF" w14:textId="22221C45" w:rsidR="00B40CA1" w:rsidRPr="00977E3C" w:rsidRDefault="00B40CA1" w:rsidP="00B40CA1">
      <w:r>
        <w:rPr>
          <w:rFonts w:hint="eastAsia"/>
        </w:rPr>
        <w:t>氏名：</w:t>
      </w:r>
    </w:p>
    <w:p w14:paraId="3E5AB71B" w14:textId="77777777" w:rsidR="00B40CA1" w:rsidRDefault="00B40CA1" w:rsidP="00977E3C"/>
    <w:p w14:paraId="0565E118" w14:textId="77777777" w:rsidR="00844ACC" w:rsidRDefault="00844ACC">
      <w:r>
        <w:br w:type="page"/>
      </w:r>
    </w:p>
    <w:p w14:paraId="520A4B71" w14:textId="2C8F02A9" w:rsidR="00C214CB" w:rsidRDefault="0003471B" w:rsidP="00844ACC">
      <w:pPr>
        <w:jc w:val="right"/>
      </w:pPr>
      <w:r>
        <w:rPr>
          <w:rFonts w:hint="eastAsia"/>
        </w:rPr>
        <w:lastRenderedPageBreak/>
        <w:t>様式3</w:t>
      </w:r>
    </w:p>
    <w:p w14:paraId="6F1D73CF" w14:textId="77777777" w:rsidR="00A12855" w:rsidRDefault="00A12855" w:rsidP="00977E3C"/>
    <w:p w14:paraId="7B089434" w14:textId="0E585E11" w:rsidR="0003471B" w:rsidRDefault="0003471B" w:rsidP="00302505">
      <w:pPr>
        <w:jc w:val="center"/>
      </w:pPr>
      <w:r>
        <w:rPr>
          <w:rFonts w:hint="eastAsia"/>
        </w:rPr>
        <w:t>確認事項</w:t>
      </w:r>
    </w:p>
    <w:p w14:paraId="1B07A086" w14:textId="77777777" w:rsidR="0003471B" w:rsidRDefault="0003471B" w:rsidP="00977E3C"/>
    <w:p w14:paraId="65BD22B8" w14:textId="5751772E" w:rsidR="0003471B" w:rsidRDefault="001170A9" w:rsidP="00977E3C">
      <w:r>
        <w:rPr>
          <w:rFonts w:hint="eastAsia"/>
        </w:rPr>
        <w:t>数理生物学会からの助成金</w:t>
      </w:r>
      <w:r w:rsidR="006C2CCB">
        <w:rPr>
          <w:rFonts w:hint="eastAsia"/>
        </w:rPr>
        <w:t>は</w:t>
      </w:r>
    </w:p>
    <w:p w14:paraId="74F1F3D4" w14:textId="757FEA1E" w:rsidR="00C01932" w:rsidRDefault="006C2CCB" w:rsidP="007C2755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会議への参加</w:t>
      </w:r>
    </w:p>
    <w:p w14:paraId="438BED39" w14:textId="41053D58" w:rsidR="006C2CCB" w:rsidRDefault="006C2CCB" w:rsidP="007C2755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参加経費にかかる領収書の提出</w:t>
      </w:r>
    </w:p>
    <w:p w14:paraId="2C6F941D" w14:textId="0242754F" w:rsidR="006C2CCB" w:rsidRDefault="006C2CCB" w:rsidP="007C2755">
      <w:pPr>
        <w:pStyle w:val="a5"/>
        <w:numPr>
          <w:ilvl w:val="0"/>
          <w:numId w:val="3"/>
        </w:numPr>
        <w:ind w:leftChars="0"/>
      </w:pPr>
      <w:r>
        <w:rPr>
          <w:rFonts w:hint="eastAsia"/>
        </w:rPr>
        <w:t>数理生物学会ニュースレターへの掲載を前提とした参加報告記（4</w:t>
      </w:r>
      <w:r>
        <w:t>00字程度</w:t>
      </w:r>
      <w:r>
        <w:rPr>
          <w:rFonts w:hint="eastAsia"/>
        </w:rPr>
        <w:t>、自由形式）の提出</w:t>
      </w:r>
    </w:p>
    <w:p w14:paraId="2493FF7C" w14:textId="59B5AD7F" w:rsidR="007026D5" w:rsidRDefault="006C2CCB" w:rsidP="00977E3C">
      <w:r>
        <w:rPr>
          <w:rFonts w:hint="eastAsia"/>
        </w:rPr>
        <w:t>の全てを満たした場合に請求可能となる</w:t>
      </w:r>
      <w:r w:rsidR="007C2755">
        <w:rPr>
          <w:rFonts w:hint="eastAsia"/>
        </w:rPr>
        <w:t>。</w:t>
      </w:r>
      <w:r w:rsidR="00887364">
        <w:rPr>
          <w:rFonts w:hint="eastAsia"/>
        </w:rPr>
        <w:t>提出物の</w:t>
      </w:r>
      <w:r w:rsidR="007F67DB">
        <w:rPr>
          <w:rFonts w:hint="eastAsia"/>
        </w:rPr>
        <w:t>提出先は学会事務局とする。</w:t>
      </w:r>
    </w:p>
    <w:p w14:paraId="3E3AF9DF" w14:textId="77777777" w:rsidR="007F67DB" w:rsidRDefault="007F67DB" w:rsidP="00977E3C"/>
    <w:p w14:paraId="2BDFA195" w14:textId="77777777" w:rsidR="0077171C" w:rsidRDefault="0077171C" w:rsidP="0077171C">
      <w:r>
        <w:rPr>
          <w:rFonts w:hint="eastAsia"/>
        </w:rPr>
        <w:t>提出物の送付先</w:t>
      </w:r>
    </w:p>
    <w:p w14:paraId="3D469A42" w14:textId="77777777" w:rsidR="0077171C" w:rsidRPr="007026D5" w:rsidRDefault="0077171C" w:rsidP="0077171C">
      <w:pPr>
        <w:rPr>
          <w:lang w:val="en-US"/>
        </w:rPr>
      </w:pPr>
      <w:r>
        <w:rPr>
          <w:rFonts w:hint="eastAsia"/>
        </w:rPr>
        <w:t>学会事務局：</w:t>
      </w:r>
      <w:r w:rsidRPr="007026D5">
        <w:t>secretary@jsmb.jp</w:t>
      </w:r>
    </w:p>
    <w:p w14:paraId="0F78E46B" w14:textId="77777777" w:rsidR="0077171C" w:rsidRDefault="0077171C" w:rsidP="00977E3C"/>
    <w:p w14:paraId="74B40ECD" w14:textId="77777777" w:rsidR="007026D5" w:rsidRDefault="007C2755" w:rsidP="007026D5">
      <w:r>
        <w:rPr>
          <w:rFonts w:hint="eastAsia"/>
        </w:rPr>
        <w:t>なお、</w:t>
      </w:r>
    </w:p>
    <w:p w14:paraId="26018842" w14:textId="66E0E058" w:rsidR="006C2CCB" w:rsidRDefault="007F67DB" w:rsidP="007026D5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助成額の</w:t>
      </w:r>
      <w:r w:rsidR="007C2755">
        <w:rPr>
          <w:rFonts w:hint="eastAsia"/>
        </w:rPr>
        <w:t>上限は5万円とし、参加経費が</w:t>
      </w:r>
      <w:r>
        <w:rPr>
          <w:rFonts w:hint="eastAsia"/>
        </w:rPr>
        <w:t>その額を上回っても5万円しか支給</w:t>
      </w:r>
      <w:r w:rsidR="00FB33C2">
        <w:rPr>
          <w:rFonts w:hint="eastAsia"/>
        </w:rPr>
        <w:t>されない</w:t>
      </w:r>
    </w:p>
    <w:p w14:paraId="38FFF4F8" w14:textId="3EC8CECC" w:rsidR="00061CEA" w:rsidRDefault="007F67DB" w:rsidP="00061CEA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支給は銀行振込</w:t>
      </w:r>
      <w:r w:rsidR="004A3450">
        <w:rPr>
          <w:rFonts w:hint="eastAsia"/>
        </w:rPr>
        <w:t>による</w:t>
      </w:r>
      <w:r w:rsidR="007026D5">
        <w:rPr>
          <w:rFonts w:hint="eastAsia"/>
        </w:rPr>
        <w:t>。振り込みに必要な情報（銀行名、口座番号等）は上記提出物と合わせて提出する</w:t>
      </w:r>
    </w:p>
    <w:p w14:paraId="4CA01530" w14:textId="77777777" w:rsidR="007E73ED" w:rsidRPr="007E73ED" w:rsidRDefault="007E73ED" w:rsidP="00977E3C">
      <w:pPr>
        <w:rPr>
          <w:lang w:val="en-US"/>
        </w:rPr>
      </w:pPr>
    </w:p>
    <w:p w14:paraId="6C111835" w14:textId="53A85412" w:rsidR="004A3450" w:rsidRDefault="004A3450" w:rsidP="00977E3C">
      <w:r>
        <w:rPr>
          <w:rFonts w:hint="eastAsia"/>
        </w:rPr>
        <w:t>上記確認しました</w:t>
      </w:r>
    </w:p>
    <w:p w14:paraId="16B48E83" w14:textId="77777777" w:rsidR="00815CE3" w:rsidRDefault="00815CE3" w:rsidP="00977E3C"/>
    <w:p w14:paraId="60B13FA8" w14:textId="35263B0F" w:rsidR="004A3450" w:rsidRDefault="004A3450" w:rsidP="00977E3C">
      <w:r>
        <w:rPr>
          <w:rFonts w:hint="eastAsia"/>
        </w:rPr>
        <w:t>氏名：</w:t>
      </w:r>
    </w:p>
    <w:p w14:paraId="3B2856FF" w14:textId="77777777" w:rsidR="007C2755" w:rsidRDefault="007C2755" w:rsidP="00977E3C">
      <w:pPr>
        <w:rPr>
          <w:lang w:val="en-US"/>
        </w:rPr>
      </w:pPr>
    </w:p>
    <w:p w14:paraId="40201DF2" w14:textId="77777777" w:rsidR="001170A9" w:rsidRPr="00B97A31" w:rsidRDefault="001170A9" w:rsidP="00977E3C">
      <w:pPr>
        <w:rPr>
          <w:lang w:val="en-US"/>
        </w:rPr>
      </w:pPr>
    </w:p>
    <w:sectPr w:rsidR="001170A9" w:rsidRPr="00B97A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加茂将史" w:date="2025-06-19T10:55:00Z" w:initials="加茂将史">
    <w:p w14:paraId="1BEC28B7" w14:textId="77777777" w:rsidR="00540648" w:rsidRDefault="00540648" w:rsidP="00540648">
      <w:r>
        <w:rPr>
          <w:rStyle w:val="a7"/>
        </w:rPr>
        <w:annotationRef/>
      </w:r>
      <w:r>
        <w:rPr>
          <w:rFonts w:hint="eastAsia"/>
          <w:color w:val="000000"/>
        </w:rPr>
        <w:t>適切に修正してください</w:t>
      </w:r>
    </w:p>
  </w:comment>
  <w:comment w:id="1" w:author="加茂将史" w:date="2025-06-19T10:56:00Z" w:initials="加茂将史">
    <w:p w14:paraId="124882B8" w14:textId="77777777" w:rsidR="00776B35" w:rsidRDefault="00776B35" w:rsidP="00776B35">
      <w:r>
        <w:rPr>
          <w:rStyle w:val="a7"/>
        </w:rPr>
        <w:annotationRef/>
      </w:r>
      <w:r>
        <w:rPr>
          <w:rFonts w:hint="eastAsia"/>
          <w:color w:val="000000"/>
        </w:rPr>
        <w:t>適切に修正してください</w:t>
      </w:r>
    </w:p>
    <w:p w14:paraId="2948BF90" w14:textId="77777777" w:rsidR="00776B35" w:rsidRDefault="00776B35" w:rsidP="00776B35"/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BEC28B7" w15:done="0"/>
  <w15:commentEx w15:paraId="2948BF9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2EC6C91" w16cex:dateUtc="2025-06-19T01:55:00Z"/>
  <w16cex:commentExtensible w16cex:durableId="42CF57D8" w16cex:dateUtc="2025-06-19T01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BEC28B7" w16cid:durableId="62EC6C91"/>
  <w16cid:commentId w16cid:paraId="2948BF90" w16cid:durableId="42CF57D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8D6D744A-5828-F04E-8B38-31FD2BA6EF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F5A289-579C-0A44-BEFB-6DC98E84D9BD}"/>
    <w:embedBold r:id="rId3" w:fontKey="{20EE1B6F-5C3F-F24C-8D86-343FA1389E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2BB8CFA-D060-5540-9AE1-3EEB5A11F222}"/>
    <w:embedBold r:id="rId5" w:fontKey="{3D4B2840-D60C-9543-A4D2-C9528788DC12}"/>
    <w:embedItalic r:id="rId6" w:fontKey="{3C973096-D367-434F-BE37-B4D62ACB7F78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7" w:subsetted="1" w:fontKey="{4EE00889-2765-B140-B6CA-E70FE7D3DD2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0C50B75-E028-4C4C-BFFD-0395453F7A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155ABBA-A267-5240-B121-60D3570012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27A56"/>
    <w:multiLevelType w:val="hybridMultilevel"/>
    <w:tmpl w:val="FAF2B68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E9B3903"/>
    <w:multiLevelType w:val="hybridMultilevel"/>
    <w:tmpl w:val="C010BA5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58E474C"/>
    <w:multiLevelType w:val="multilevel"/>
    <w:tmpl w:val="CD40B5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863D9E"/>
    <w:multiLevelType w:val="hybridMultilevel"/>
    <w:tmpl w:val="4C105B3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5BC2900"/>
    <w:multiLevelType w:val="multilevel"/>
    <w:tmpl w:val="1B42FA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333333"/>
        <w:sz w:val="29"/>
        <w:szCs w:val="29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434982341">
    <w:abstractNumId w:val="4"/>
  </w:num>
  <w:num w:numId="2" w16cid:durableId="507333164">
    <w:abstractNumId w:val="2"/>
  </w:num>
  <w:num w:numId="3" w16cid:durableId="1253319999">
    <w:abstractNumId w:val="0"/>
  </w:num>
  <w:num w:numId="4" w16cid:durableId="1740706400">
    <w:abstractNumId w:val="1"/>
  </w:num>
  <w:num w:numId="5" w16cid:durableId="67326433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加茂将史">
    <w15:presenceInfo w15:providerId="AD" w15:userId="S::masashi-kamo@aist.go.jp::8f4d2316-89bb-4ece-8066-211abba0f2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BE1"/>
    <w:rsid w:val="0003471B"/>
    <w:rsid w:val="00042107"/>
    <w:rsid w:val="00061CEA"/>
    <w:rsid w:val="000A3FAF"/>
    <w:rsid w:val="000B1BD7"/>
    <w:rsid w:val="001170A9"/>
    <w:rsid w:val="00124675"/>
    <w:rsid w:val="00224377"/>
    <w:rsid w:val="00231AA9"/>
    <w:rsid w:val="002347A0"/>
    <w:rsid w:val="002E1B35"/>
    <w:rsid w:val="00302505"/>
    <w:rsid w:val="00335320"/>
    <w:rsid w:val="0036168C"/>
    <w:rsid w:val="003B147E"/>
    <w:rsid w:val="003E2802"/>
    <w:rsid w:val="003F7675"/>
    <w:rsid w:val="00446279"/>
    <w:rsid w:val="004564E1"/>
    <w:rsid w:val="004752D9"/>
    <w:rsid w:val="00497252"/>
    <w:rsid w:val="004A3450"/>
    <w:rsid w:val="004A4FD4"/>
    <w:rsid w:val="004E396A"/>
    <w:rsid w:val="004F453A"/>
    <w:rsid w:val="00540648"/>
    <w:rsid w:val="00581EA7"/>
    <w:rsid w:val="00595FEB"/>
    <w:rsid w:val="006149D7"/>
    <w:rsid w:val="006163F8"/>
    <w:rsid w:val="006B0A08"/>
    <w:rsid w:val="006C2CCB"/>
    <w:rsid w:val="006D605A"/>
    <w:rsid w:val="007026D5"/>
    <w:rsid w:val="00713085"/>
    <w:rsid w:val="00743372"/>
    <w:rsid w:val="0077171C"/>
    <w:rsid w:val="00773982"/>
    <w:rsid w:val="00776B35"/>
    <w:rsid w:val="00787BB8"/>
    <w:rsid w:val="007C2755"/>
    <w:rsid w:val="007E73ED"/>
    <w:rsid w:val="007F67DB"/>
    <w:rsid w:val="00815CE3"/>
    <w:rsid w:val="0083275E"/>
    <w:rsid w:val="00834E10"/>
    <w:rsid w:val="00844ACC"/>
    <w:rsid w:val="00873855"/>
    <w:rsid w:val="00887364"/>
    <w:rsid w:val="008D5AA0"/>
    <w:rsid w:val="00900190"/>
    <w:rsid w:val="00977E3C"/>
    <w:rsid w:val="00A12855"/>
    <w:rsid w:val="00A751CD"/>
    <w:rsid w:val="00AC0BE1"/>
    <w:rsid w:val="00AE048E"/>
    <w:rsid w:val="00AE5FEB"/>
    <w:rsid w:val="00AF14F6"/>
    <w:rsid w:val="00B14C75"/>
    <w:rsid w:val="00B40CA1"/>
    <w:rsid w:val="00B6732D"/>
    <w:rsid w:val="00B83359"/>
    <w:rsid w:val="00B97A31"/>
    <w:rsid w:val="00BA1296"/>
    <w:rsid w:val="00BA2E5B"/>
    <w:rsid w:val="00C01932"/>
    <w:rsid w:val="00C214CB"/>
    <w:rsid w:val="00C67A3E"/>
    <w:rsid w:val="00CC3360"/>
    <w:rsid w:val="00D02EAC"/>
    <w:rsid w:val="00D209C6"/>
    <w:rsid w:val="00D72D6E"/>
    <w:rsid w:val="00D74325"/>
    <w:rsid w:val="00D77B0E"/>
    <w:rsid w:val="00E2466A"/>
    <w:rsid w:val="00E35FD9"/>
    <w:rsid w:val="00E379C3"/>
    <w:rsid w:val="00E46717"/>
    <w:rsid w:val="00E53D52"/>
    <w:rsid w:val="00E86E3E"/>
    <w:rsid w:val="00E977F8"/>
    <w:rsid w:val="00EB123A"/>
    <w:rsid w:val="00F131A6"/>
    <w:rsid w:val="00FB33C2"/>
    <w:rsid w:val="00FD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38A2F1"/>
  <w15:docId w15:val="{209B4353-92FC-9343-9237-D6F00A8D8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C2755"/>
    <w:pPr>
      <w:ind w:leftChars="400" w:left="840"/>
    </w:pPr>
  </w:style>
  <w:style w:type="paragraph" w:styleId="a6">
    <w:name w:val="Revision"/>
    <w:hidden/>
    <w:uiPriority w:val="99"/>
    <w:semiHidden/>
    <w:rsid w:val="00C67A3E"/>
    <w:pPr>
      <w:spacing w:line="240" w:lineRule="auto"/>
    </w:pPr>
  </w:style>
  <w:style w:type="character" w:styleId="a7">
    <w:name w:val="annotation reference"/>
    <w:basedOn w:val="a0"/>
    <w:uiPriority w:val="99"/>
    <w:semiHidden/>
    <w:unhideWhenUsed/>
    <w:rsid w:val="00C67A3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C67A3E"/>
  </w:style>
  <w:style w:type="character" w:customStyle="1" w:styleId="a9">
    <w:name w:val="コメント文字列 (文字)"/>
    <w:basedOn w:val="a0"/>
    <w:link w:val="a8"/>
    <w:uiPriority w:val="99"/>
    <w:semiHidden/>
    <w:rsid w:val="00C67A3E"/>
  </w:style>
  <w:style w:type="paragraph" w:styleId="aa">
    <w:name w:val="annotation subject"/>
    <w:basedOn w:val="a8"/>
    <w:next w:val="a8"/>
    <w:link w:val="ab"/>
    <w:uiPriority w:val="99"/>
    <w:semiHidden/>
    <w:unhideWhenUsed/>
    <w:rsid w:val="00C67A3E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C67A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18/08/relationships/commentsExtensible" Target="commentsExtensible.xm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加茂将史</cp:lastModifiedBy>
  <cp:revision>64</cp:revision>
  <dcterms:created xsi:type="dcterms:W3CDTF">2025-06-19T01:37:00Z</dcterms:created>
  <dcterms:modified xsi:type="dcterms:W3CDTF">2025-06-19T02:00:00Z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dc55989-3c9e-4466-8514-eac6f80f6373_Enabled">
    <vt:lpwstr>true</vt:lpwstr>
  </property>
  <property fmtid="{D5CDD505-2E9C-101B-9397-08002B2CF9AE}" pid="3" name="MSIP_Label_ddc55989-3c9e-4466-8514-eac6f80f6373_SetDate">
    <vt:lpwstr>2025-06-10T08:58:57Z</vt:lpwstr>
  </property>
  <property fmtid="{D5CDD505-2E9C-101B-9397-08002B2CF9AE}" pid="4" name="MSIP_Label_ddc55989-3c9e-4466-8514-eac6f80f6373_Method">
    <vt:lpwstr>Privileged</vt:lpwstr>
  </property>
  <property fmtid="{D5CDD505-2E9C-101B-9397-08002B2CF9AE}" pid="5" name="MSIP_Label_ddc55989-3c9e-4466-8514-eac6f80f6373_Name">
    <vt:lpwstr>ddc55989-3c9e-4466-8514-eac6f80f6373</vt:lpwstr>
  </property>
  <property fmtid="{D5CDD505-2E9C-101B-9397-08002B2CF9AE}" pid="6" name="MSIP_Label_ddc55989-3c9e-4466-8514-eac6f80f6373_SiteId">
    <vt:lpwstr>18a7fec8-652f-409b-8369-272d9ce80620</vt:lpwstr>
  </property>
  <property fmtid="{D5CDD505-2E9C-101B-9397-08002B2CF9AE}" pid="7" name="MSIP_Label_ddc55989-3c9e-4466-8514-eac6f80f6373_ActionId">
    <vt:lpwstr>179ad41f-d1ad-4561-9180-e34fcf265f92</vt:lpwstr>
  </property>
  <property fmtid="{D5CDD505-2E9C-101B-9397-08002B2CF9AE}" pid="8" name="MSIP_Label_ddc55989-3c9e-4466-8514-eac6f80f6373_ContentBits">
    <vt:lpwstr>0</vt:lpwstr>
  </property>
  <property fmtid="{D5CDD505-2E9C-101B-9397-08002B2CF9AE}" pid="9" name="MSIP_Label_ddc55989-3c9e-4466-8514-eac6f80f6373_Tag">
    <vt:lpwstr>50, 0, 1, 1</vt:lpwstr>
  </property>
</Properties>
</file>